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A7" w:rsidRDefault="00850EA1" w:rsidP="00850EA1">
      <w:pPr>
        <w:jc w:val="center"/>
      </w:pPr>
      <w:r>
        <w:rPr>
          <w:noProof/>
        </w:rPr>
        <w:drawing>
          <wp:inline distT="0" distB="0" distL="0" distR="0">
            <wp:extent cx="5905500" cy="3095625"/>
            <wp:effectExtent l="19050" t="0" r="0" b="0"/>
            <wp:docPr id="1" name="Picture 1" descr="C:\My Dropbox\Hero_Gen_Files\competitions\IndieCade\hero_generations_banner_indieca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My Dropbox\Hero_Gen_Files\competitions\IndieCade\hero_generations_banner_indieca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C332EC" w:rsidTr="0045122B">
        <w:tc>
          <w:tcPr>
            <w:tcW w:w="9576" w:type="dxa"/>
            <w:gridSpan w:val="2"/>
          </w:tcPr>
          <w:p w:rsidR="00C332EC" w:rsidRDefault="0045122B" w:rsidP="0045122B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>
              <w:t xml:space="preserve">Play the </w:t>
            </w:r>
            <w:r w:rsidR="00C332EC" w:rsidRPr="00C332EC">
              <w:t>Beta</w:t>
            </w:r>
            <w:r w:rsidR="00C332EC">
              <w:rPr>
                <w:b/>
              </w:rPr>
              <w:t xml:space="preserve"> </w:t>
            </w:r>
            <w:r w:rsidR="00C332EC" w:rsidRPr="00C332EC">
              <w:t>a</w:t>
            </w:r>
            <w:r w:rsidR="00C332EC">
              <w:t xml:space="preserve">vailable now on </w:t>
            </w:r>
            <w:proofErr w:type="spellStart"/>
            <w:r w:rsidR="00C332EC">
              <w:t>Facebook</w:t>
            </w:r>
            <w:proofErr w:type="spellEnd"/>
            <w:r w:rsidR="00C332EC">
              <w:t xml:space="preserve">! </w:t>
            </w:r>
            <w:r>
              <w:t xml:space="preserve">Free-to-Play </w:t>
            </w:r>
            <w:r w:rsidR="00C332EC">
              <w:t xml:space="preserve">at </w:t>
            </w:r>
            <w:hyperlink r:id="rId6" w:history="1">
              <w:r w:rsidR="00C332EC" w:rsidRPr="00850EA1">
                <w:rPr>
                  <w:rStyle w:val="Hyperlink"/>
                </w:rPr>
                <w:t>http://apps.facebook.com/herogenerations</w:t>
              </w:r>
            </w:hyperlink>
          </w:p>
        </w:tc>
      </w:tr>
      <w:tr w:rsidR="00850EA1" w:rsidTr="0045122B">
        <w:tc>
          <w:tcPr>
            <w:tcW w:w="4788" w:type="dxa"/>
          </w:tcPr>
          <w:p w:rsidR="00850EA1" w:rsidRDefault="00850EA1" w:rsidP="00850EA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86000" cy="2286000"/>
                  <wp:effectExtent l="19050" t="0" r="0" b="0"/>
                  <wp:docPr id="2" name="Picture 2" descr="C:\My Dropbox\Hero_Gen_Files\competitions\IndieCade\finalshots\herogenerationsSS6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My Dropbox\Hero_Gen_Files\competitions\IndieCade\finalshots\herogenerationsSS6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C332EC" w:rsidRDefault="00C332EC" w:rsidP="00C332EC">
            <w:pPr>
              <w:rPr>
                <w:b/>
                <w:bCs/>
                <w:i/>
                <w:iCs/>
              </w:rPr>
            </w:pPr>
          </w:p>
          <w:p w:rsidR="00850EA1" w:rsidRPr="00850EA1" w:rsidRDefault="00850EA1" w:rsidP="00C332EC">
            <w:r>
              <w:rPr>
                <w:b/>
                <w:bCs/>
                <w:i/>
                <w:iCs/>
              </w:rPr>
              <w:t>"What if your adventure didn't have to end once the princess is saved?"</w:t>
            </w:r>
            <w:r>
              <w:br/>
            </w:r>
            <w:r>
              <w:br/>
            </w:r>
            <w:r w:rsidRPr="00C332EC">
              <w:rPr>
                <w:b/>
                <w:bCs/>
              </w:rPr>
              <w:t>Hero Generations</w:t>
            </w:r>
            <w:r>
              <w:t xml:space="preserve"> is a unique and thought-provoking free-to-play strategy/adventure. You play a rapidly aging adventurer that must choose </w:t>
            </w:r>
            <w:r w:rsidR="00C332EC">
              <w:t>between adventuring and starting a family</w:t>
            </w:r>
            <w:r>
              <w:t>. Synthesizing the best elements from beloved games such as Civilization, Passage, and the Legend of Zelda, Hero Generations offers meaningful and memora</w:t>
            </w:r>
            <w:r w:rsidR="00C332EC">
              <w:t xml:space="preserve">ble </w:t>
            </w:r>
            <w:proofErr w:type="spellStart"/>
            <w:r w:rsidR="00C332EC">
              <w:t>gameplay</w:t>
            </w:r>
            <w:proofErr w:type="spellEnd"/>
            <w:r w:rsidR="00C332EC">
              <w:t xml:space="preserve"> in a casual game format</w:t>
            </w:r>
            <w:r>
              <w:t>.</w:t>
            </w:r>
          </w:p>
        </w:tc>
      </w:tr>
      <w:tr w:rsidR="00C332EC" w:rsidTr="0045122B">
        <w:tc>
          <w:tcPr>
            <w:tcW w:w="4788" w:type="dxa"/>
          </w:tcPr>
          <w:p w:rsidR="00C332EC" w:rsidRDefault="00C332EC" w:rsidP="00850EA1">
            <w:pPr>
              <w:jc w:val="center"/>
              <w:rPr>
                <w:noProof/>
              </w:rPr>
            </w:pPr>
          </w:p>
        </w:tc>
        <w:tc>
          <w:tcPr>
            <w:tcW w:w="4788" w:type="dxa"/>
          </w:tcPr>
          <w:p w:rsidR="00C332EC" w:rsidRPr="00850EA1" w:rsidRDefault="00C332EC" w:rsidP="00850EA1">
            <w:pPr>
              <w:rPr>
                <w:b/>
              </w:rPr>
            </w:pPr>
          </w:p>
        </w:tc>
      </w:tr>
      <w:tr w:rsidR="00850EA1" w:rsidTr="0045122B">
        <w:tc>
          <w:tcPr>
            <w:tcW w:w="4788" w:type="dxa"/>
          </w:tcPr>
          <w:p w:rsidR="00850EA1" w:rsidRDefault="00850EA1" w:rsidP="00850EA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286000" cy="2286000"/>
                  <wp:effectExtent l="19050" t="0" r="0" b="0"/>
                  <wp:docPr id="3" name="Picture 3" descr="C:\My Dropbox\Hero_Gen_Files\competitions\IndieCade\finalshots\herogenerationsSS3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My Dropbox\Hero_Gen_Files\competitions\IndieCade\finalshots\herogenerationsSS3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850EA1" w:rsidRPr="00C332EC" w:rsidRDefault="00C332EC" w:rsidP="00C332EC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 xml:space="preserve">Build a legacy of heroes by mating and continuing </w:t>
            </w:r>
            <w:r w:rsidR="0045122B">
              <w:t>on</w:t>
            </w:r>
            <w:r>
              <w:t xml:space="preserve"> as your child.</w:t>
            </w:r>
          </w:p>
          <w:p w:rsidR="00C332EC" w:rsidRPr="00C332EC" w:rsidRDefault="00C332EC" w:rsidP="00C332EC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 xml:space="preserve">Randomly generated worlds and characters offer infinite </w:t>
            </w:r>
            <w:proofErr w:type="spellStart"/>
            <w:r>
              <w:t>replayability</w:t>
            </w:r>
            <w:proofErr w:type="spellEnd"/>
            <w:r>
              <w:t>.</w:t>
            </w:r>
          </w:p>
          <w:p w:rsidR="00C332EC" w:rsidRPr="00C332EC" w:rsidRDefault="00C332EC" w:rsidP="00C332EC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 xml:space="preserve">Compete in weekly </w:t>
            </w:r>
            <w:proofErr w:type="spellStart"/>
            <w:r>
              <w:t>leaderboard</w:t>
            </w:r>
            <w:proofErr w:type="spellEnd"/>
            <w:r>
              <w:t xml:space="preserve"> tournaments with your </w:t>
            </w:r>
            <w:proofErr w:type="spellStart"/>
            <w:r>
              <w:t>Facebook</w:t>
            </w:r>
            <w:proofErr w:type="spellEnd"/>
            <w:r>
              <w:t xml:space="preserve"> friends.</w:t>
            </w:r>
          </w:p>
          <w:p w:rsidR="0045122B" w:rsidRPr="0045122B" w:rsidRDefault="0045122B" w:rsidP="0045122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Explore vast worlds in search of rare items and share them with your friends.</w:t>
            </w:r>
          </w:p>
          <w:p w:rsidR="00C332EC" w:rsidRPr="00C332EC" w:rsidRDefault="00C332EC" w:rsidP="00C332EC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New quests, traits, buildings, and monsters added each week!</w:t>
            </w:r>
          </w:p>
          <w:p w:rsidR="00C332EC" w:rsidRDefault="00C332EC" w:rsidP="0045122B">
            <w:pPr>
              <w:rPr>
                <w:b/>
              </w:rPr>
            </w:pPr>
          </w:p>
          <w:p w:rsidR="0045122B" w:rsidRDefault="0045122B" w:rsidP="0045122B">
            <w:pPr>
              <w:rPr>
                <w:b/>
              </w:rPr>
            </w:pPr>
            <w:r>
              <w:rPr>
                <w:b/>
              </w:rPr>
              <w:t xml:space="preserve">Find your press kit, contact info, and more at: </w:t>
            </w:r>
          </w:p>
          <w:p w:rsidR="0045122B" w:rsidRPr="0045122B" w:rsidRDefault="0045122B" w:rsidP="0045122B">
            <w:hyperlink r:id="rId9" w:history="1">
              <w:r w:rsidRPr="0045122B">
                <w:rPr>
                  <w:rStyle w:val="Hyperlink"/>
                </w:rPr>
                <w:t>http://www.heartshapedgames.com</w:t>
              </w:r>
            </w:hyperlink>
          </w:p>
        </w:tc>
      </w:tr>
    </w:tbl>
    <w:p w:rsidR="00850EA1" w:rsidRDefault="00850EA1" w:rsidP="00D77E6D"/>
    <w:sectPr w:rsidR="00850EA1" w:rsidSect="003C07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931E8"/>
    <w:multiLevelType w:val="hybridMultilevel"/>
    <w:tmpl w:val="AB02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0EA1"/>
    <w:rsid w:val="002F02F6"/>
    <w:rsid w:val="003C07FB"/>
    <w:rsid w:val="003F550A"/>
    <w:rsid w:val="0045122B"/>
    <w:rsid w:val="00850EA1"/>
    <w:rsid w:val="00C332EC"/>
    <w:rsid w:val="00D77E6D"/>
    <w:rsid w:val="00E3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7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E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0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50EA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32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pps.facebook.com/herogenerations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eartshapedgam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</dc:creator>
  <cp:keywords/>
  <dc:description/>
  <cp:lastModifiedBy>Scott</cp:lastModifiedBy>
  <cp:revision>4</cp:revision>
  <dcterms:created xsi:type="dcterms:W3CDTF">2011-10-05T19:44:00Z</dcterms:created>
  <dcterms:modified xsi:type="dcterms:W3CDTF">2011-10-05T20:14:00Z</dcterms:modified>
</cp:coreProperties>
</file>